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FEC8" w14:textId="4E2DB9B6" w:rsidR="00492640" w:rsidRPr="00492640" w:rsidRDefault="00A57BDF" w:rsidP="00A57BDF">
      <w:pPr>
        <w:ind w:left="-851"/>
        <w:jc w:val="center"/>
      </w:pPr>
      <w:r>
        <w:rPr>
          <w:b/>
          <w:bCs/>
        </w:rPr>
        <w:t xml:space="preserve">                   </w:t>
      </w:r>
      <w:r w:rsidR="00E931B1">
        <w:rPr>
          <w:b/>
          <w:bCs/>
        </w:rPr>
        <w:t>Seguimiento a Guías Alertadas</w:t>
      </w:r>
    </w:p>
    <w:p w14:paraId="646141D4" w14:textId="2276B3A5" w:rsidR="00492640" w:rsidRDefault="00492640" w:rsidP="00492640"/>
    <w:p w14:paraId="74C4EEB8" w14:textId="37623F41" w:rsidR="00492640" w:rsidRDefault="006F7FA6" w:rsidP="00A57BDF">
      <w:pPr>
        <w:tabs>
          <w:tab w:val="left" w:pos="5934"/>
        </w:tabs>
        <w:ind w:left="-851"/>
      </w:pPr>
      <w:r>
        <w:t>Almacén: _</w:t>
      </w:r>
      <w:r w:rsidR="00492640">
        <w:t>_____________________________</w:t>
      </w:r>
      <w:r w:rsidR="00307A0C">
        <w:t xml:space="preserve">                 Fecha de </w:t>
      </w:r>
      <w:r w:rsidR="00A85F7B">
        <w:t>llegada: _</w:t>
      </w:r>
      <w:r w:rsidR="00307A0C">
        <w:t>_________________</w:t>
      </w:r>
      <w:r w:rsidR="00A85F7B">
        <w:t>__</w:t>
      </w:r>
      <w:r w:rsidR="00307A0C">
        <w:t xml:space="preserve"> </w:t>
      </w:r>
      <w:r w:rsidR="00A57BDF">
        <w:tab/>
        <w:t xml:space="preserve">            </w:t>
      </w:r>
    </w:p>
    <w:p w14:paraId="03ADDF1A" w14:textId="4F55A8FD" w:rsidR="00492640" w:rsidRPr="006F7FA6" w:rsidRDefault="0049412D" w:rsidP="00F83731">
      <w:pPr>
        <w:tabs>
          <w:tab w:val="left" w:pos="7611"/>
        </w:tabs>
        <w:ind w:left="-851"/>
        <w:rPr>
          <w:sz w:val="40"/>
          <w:szCs w:val="40"/>
        </w:rPr>
      </w:pPr>
      <w:r>
        <w:t xml:space="preserve">Patente </w:t>
      </w:r>
      <w:r w:rsidR="006F7FA6">
        <w:t>A.A.: _</w:t>
      </w:r>
      <w:r w:rsidR="00492640">
        <w:t>__________________________</w:t>
      </w:r>
      <w:r w:rsidR="00307A0C">
        <w:t xml:space="preserve">                 Fecha de </w:t>
      </w:r>
      <w:r w:rsidR="00A85F7B">
        <w:t>retención: _</w:t>
      </w:r>
      <w:r w:rsidR="00307A0C">
        <w:t>_______________</w:t>
      </w:r>
      <w:r w:rsidR="00A85F7B">
        <w:t>__</w:t>
      </w:r>
    </w:p>
    <w:p w14:paraId="44ADC2D1" w14:textId="1DB7AC61" w:rsidR="00863030" w:rsidRPr="00FC0724" w:rsidRDefault="00492640" w:rsidP="00FC0724">
      <w:pPr>
        <w:tabs>
          <w:tab w:val="left" w:pos="7611"/>
        </w:tabs>
        <w:ind w:left="-851"/>
      </w:pPr>
      <w:r>
        <w:t>Número de Guía: ________________</w:t>
      </w:r>
      <w:r w:rsidR="00307A0C">
        <w:t xml:space="preserve">_                </w:t>
      </w:r>
      <w:r w:rsidR="00FC0724">
        <w:t xml:space="preserve">               </w:t>
      </w:r>
      <w:r w:rsidR="00307A0C">
        <w:t xml:space="preserve">Fecha de </w:t>
      </w:r>
      <w:r w:rsidR="00A85F7B">
        <w:t>liberación: _</w:t>
      </w:r>
      <w:r w:rsidR="00307A0C">
        <w:t>_______________</w:t>
      </w:r>
      <w:r w:rsidR="00A85F7B">
        <w:t>_</w:t>
      </w:r>
      <w:r w:rsidR="006F7FA6">
        <w:tab/>
      </w:r>
    </w:p>
    <w:p w14:paraId="3A7320DF" w14:textId="307CF41D" w:rsidR="006F7FA6" w:rsidRPr="00863030" w:rsidRDefault="00863030" w:rsidP="00F83731">
      <w:pPr>
        <w:ind w:left="-851"/>
        <w:rPr>
          <w:b/>
          <w:bCs/>
        </w:rPr>
      </w:pPr>
      <w:r w:rsidRPr="00863030">
        <w:rPr>
          <w:b/>
          <w:bCs/>
        </w:rPr>
        <w:t>Detalles de la Visita</w:t>
      </w:r>
    </w:p>
    <w:tbl>
      <w:tblPr>
        <w:tblStyle w:val="Tablaconcuadrcula"/>
        <w:tblW w:w="10916" w:type="dxa"/>
        <w:tblInd w:w="-856" w:type="dxa"/>
        <w:tblLook w:val="04A0" w:firstRow="1" w:lastRow="0" w:firstColumn="1" w:lastColumn="0" w:noHBand="0" w:noVBand="1"/>
      </w:tblPr>
      <w:tblGrid>
        <w:gridCol w:w="3995"/>
        <w:gridCol w:w="2552"/>
        <w:gridCol w:w="4369"/>
      </w:tblGrid>
      <w:tr w:rsidR="00307A0C" w14:paraId="45EFB456" w14:textId="77777777" w:rsidTr="00A85F7B">
        <w:tc>
          <w:tcPr>
            <w:tcW w:w="3995" w:type="dxa"/>
          </w:tcPr>
          <w:p w14:paraId="74A4A6F2" w14:textId="6EB6696E" w:rsidR="00307A0C" w:rsidRPr="00A85F7B" w:rsidRDefault="00307A0C" w:rsidP="00F83731">
            <w:pPr>
              <w:jc w:val="center"/>
            </w:pPr>
            <w:bookmarkStart w:id="0" w:name="_Hlk192245060"/>
            <w:r w:rsidRPr="00A85F7B">
              <w:t>Fecha de Consulta</w:t>
            </w:r>
          </w:p>
        </w:tc>
        <w:tc>
          <w:tcPr>
            <w:tcW w:w="2552" w:type="dxa"/>
          </w:tcPr>
          <w:p w14:paraId="6BA57C16" w14:textId="663097DA" w:rsidR="00307A0C" w:rsidRPr="00A85F7B" w:rsidRDefault="00307A0C" w:rsidP="00F83731">
            <w:pPr>
              <w:jc w:val="center"/>
            </w:pPr>
            <w:r w:rsidRPr="00A85F7B">
              <w:t xml:space="preserve">Estatus </w:t>
            </w:r>
          </w:p>
        </w:tc>
        <w:tc>
          <w:tcPr>
            <w:tcW w:w="4369" w:type="dxa"/>
          </w:tcPr>
          <w:p w14:paraId="469640AB" w14:textId="0C1FCF9C" w:rsidR="00307A0C" w:rsidRPr="00A85F7B" w:rsidRDefault="00FC1633" w:rsidP="00F83731">
            <w:pPr>
              <w:jc w:val="center"/>
            </w:pPr>
            <w:r>
              <w:t xml:space="preserve">Nombre Personal </w:t>
            </w:r>
            <w:r w:rsidR="0047053B">
              <w:t>y</w:t>
            </w:r>
            <w:r>
              <w:t xml:space="preserve"> </w:t>
            </w:r>
            <w:r w:rsidR="00307A0C" w:rsidRPr="00A85F7B">
              <w:t>Sello del Almacén</w:t>
            </w:r>
          </w:p>
        </w:tc>
      </w:tr>
      <w:tr w:rsidR="00307A0C" w14:paraId="0E5A5DC2" w14:textId="77777777" w:rsidTr="00FC0724">
        <w:trPr>
          <w:trHeight w:val="1931"/>
        </w:trPr>
        <w:tc>
          <w:tcPr>
            <w:tcW w:w="3995" w:type="dxa"/>
          </w:tcPr>
          <w:p w14:paraId="17E60ECD" w14:textId="77777777" w:rsidR="00307A0C" w:rsidRDefault="00307A0C" w:rsidP="00F83731"/>
        </w:tc>
        <w:tc>
          <w:tcPr>
            <w:tcW w:w="2552" w:type="dxa"/>
          </w:tcPr>
          <w:p w14:paraId="6FD293DB" w14:textId="77777777" w:rsidR="00307A0C" w:rsidRDefault="00307A0C" w:rsidP="00F83731"/>
        </w:tc>
        <w:tc>
          <w:tcPr>
            <w:tcW w:w="4369" w:type="dxa"/>
          </w:tcPr>
          <w:p w14:paraId="7C7F1A09" w14:textId="77777777" w:rsidR="00307A0C" w:rsidRDefault="00307A0C" w:rsidP="00F83731"/>
        </w:tc>
      </w:tr>
      <w:tr w:rsidR="00307A0C" w14:paraId="7BC412FD" w14:textId="77777777" w:rsidTr="00FC0724">
        <w:trPr>
          <w:trHeight w:val="2111"/>
        </w:trPr>
        <w:tc>
          <w:tcPr>
            <w:tcW w:w="3995" w:type="dxa"/>
          </w:tcPr>
          <w:p w14:paraId="3BCB8609" w14:textId="77777777" w:rsidR="00307A0C" w:rsidRDefault="00307A0C" w:rsidP="00F83731"/>
        </w:tc>
        <w:tc>
          <w:tcPr>
            <w:tcW w:w="2552" w:type="dxa"/>
          </w:tcPr>
          <w:p w14:paraId="09E1E7B5" w14:textId="77777777" w:rsidR="00307A0C" w:rsidRDefault="00307A0C" w:rsidP="00F83731"/>
        </w:tc>
        <w:tc>
          <w:tcPr>
            <w:tcW w:w="4369" w:type="dxa"/>
          </w:tcPr>
          <w:p w14:paraId="3A82B577" w14:textId="77777777" w:rsidR="00307A0C" w:rsidRDefault="00307A0C" w:rsidP="00F83731"/>
        </w:tc>
      </w:tr>
      <w:tr w:rsidR="00307A0C" w14:paraId="45004572" w14:textId="77777777" w:rsidTr="00FC0724">
        <w:trPr>
          <w:trHeight w:val="1691"/>
        </w:trPr>
        <w:tc>
          <w:tcPr>
            <w:tcW w:w="3995" w:type="dxa"/>
          </w:tcPr>
          <w:p w14:paraId="2C196308" w14:textId="77777777" w:rsidR="00307A0C" w:rsidRDefault="00307A0C" w:rsidP="00F83731"/>
        </w:tc>
        <w:tc>
          <w:tcPr>
            <w:tcW w:w="2552" w:type="dxa"/>
          </w:tcPr>
          <w:p w14:paraId="64F8EBC4" w14:textId="77777777" w:rsidR="00307A0C" w:rsidRDefault="00307A0C" w:rsidP="00F83731"/>
        </w:tc>
        <w:tc>
          <w:tcPr>
            <w:tcW w:w="4369" w:type="dxa"/>
          </w:tcPr>
          <w:p w14:paraId="3C79B172" w14:textId="77777777" w:rsidR="00307A0C" w:rsidRDefault="00307A0C" w:rsidP="00F83731"/>
        </w:tc>
      </w:tr>
      <w:tr w:rsidR="00307A0C" w14:paraId="0417083F" w14:textId="77777777" w:rsidTr="00FC0724">
        <w:trPr>
          <w:trHeight w:val="1843"/>
        </w:trPr>
        <w:tc>
          <w:tcPr>
            <w:tcW w:w="3995" w:type="dxa"/>
          </w:tcPr>
          <w:p w14:paraId="3675008E" w14:textId="77777777" w:rsidR="00307A0C" w:rsidRDefault="00307A0C" w:rsidP="00F83731"/>
        </w:tc>
        <w:tc>
          <w:tcPr>
            <w:tcW w:w="2552" w:type="dxa"/>
          </w:tcPr>
          <w:p w14:paraId="41A30EC5" w14:textId="77777777" w:rsidR="00307A0C" w:rsidRDefault="00307A0C" w:rsidP="00F83731"/>
        </w:tc>
        <w:tc>
          <w:tcPr>
            <w:tcW w:w="4369" w:type="dxa"/>
          </w:tcPr>
          <w:p w14:paraId="277A6479" w14:textId="77777777" w:rsidR="00307A0C" w:rsidRDefault="00307A0C" w:rsidP="00F83731"/>
        </w:tc>
      </w:tr>
      <w:tr w:rsidR="00307A0C" w14:paraId="7CD2B69C" w14:textId="77777777" w:rsidTr="00FC0724">
        <w:trPr>
          <w:trHeight w:val="1841"/>
        </w:trPr>
        <w:tc>
          <w:tcPr>
            <w:tcW w:w="3995" w:type="dxa"/>
          </w:tcPr>
          <w:p w14:paraId="02A3F8CF" w14:textId="77777777" w:rsidR="00307A0C" w:rsidRDefault="00307A0C" w:rsidP="00F83731"/>
        </w:tc>
        <w:tc>
          <w:tcPr>
            <w:tcW w:w="2552" w:type="dxa"/>
          </w:tcPr>
          <w:p w14:paraId="678CDF35" w14:textId="77777777" w:rsidR="00307A0C" w:rsidRDefault="00307A0C" w:rsidP="00F83731"/>
        </w:tc>
        <w:tc>
          <w:tcPr>
            <w:tcW w:w="4369" w:type="dxa"/>
          </w:tcPr>
          <w:p w14:paraId="225BF56F" w14:textId="77777777" w:rsidR="00307A0C" w:rsidRDefault="00307A0C" w:rsidP="00F83731"/>
        </w:tc>
      </w:tr>
      <w:bookmarkEnd w:id="0"/>
    </w:tbl>
    <w:p w14:paraId="3EBE300D" w14:textId="77777777" w:rsidR="00496116" w:rsidRDefault="00496116" w:rsidP="00F83731"/>
    <w:p w14:paraId="2287E660" w14:textId="77777777" w:rsidR="00496116" w:rsidRDefault="00496116" w:rsidP="00F83731"/>
    <w:p w14:paraId="21A6502D" w14:textId="77777777" w:rsidR="00307A0C" w:rsidRDefault="00307A0C" w:rsidP="00863030">
      <w:pPr>
        <w:ind w:left="-851"/>
        <w:jc w:val="center"/>
      </w:pPr>
    </w:p>
    <w:tbl>
      <w:tblPr>
        <w:tblStyle w:val="Tablaconcuadrcula"/>
        <w:tblW w:w="10916" w:type="dxa"/>
        <w:tblInd w:w="-856" w:type="dxa"/>
        <w:tblLook w:val="04A0" w:firstRow="1" w:lastRow="0" w:firstColumn="1" w:lastColumn="0" w:noHBand="0" w:noVBand="1"/>
      </w:tblPr>
      <w:tblGrid>
        <w:gridCol w:w="3995"/>
        <w:gridCol w:w="2552"/>
        <w:gridCol w:w="4369"/>
      </w:tblGrid>
      <w:tr w:rsidR="00FC0724" w14:paraId="761E435A" w14:textId="77777777" w:rsidTr="00411CD3">
        <w:tc>
          <w:tcPr>
            <w:tcW w:w="3995" w:type="dxa"/>
          </w:tcPr>
          <w:p w14:paraId="17DDBBF9" w14:textId="77777777" w:rsidR="00FC0724" w:rsidRPr="00A85F7B" w:rsidRDefault="00FC0724" w:rsidP="00411CD3">
            <w:pPr>
              <w:jc w:val="center"/>
            </w:pPr>
            <w:r w:rsidRPr="00A85F7B">
              <w:t>Fecha de Consulta</w:t>
            </w:r>
          </w:p>
        </w:tc>
        <w:tc>
          <w:tcPr>
            <w:tcW w:w="2552" w:type="dxa"/>
          </w:tcPr>
          <w:p w14:paraId="3080F050" w14:textId="77777777" w:rsidR="00FC0724" w:rsidRPr="00A85F7B" w:rsidRDefault="00FC0724" w:rsidP="00411CD3">
            <w:pPr>
              <w:jc w:val="center"/>
            </w:pPr>
            <w:r w:rsidRPr="00A85F7B">
              <w:t xml:space="preserve">Estatus </w:t>
            </w:r>
          </w:p>
        </w:tc>
        <w:tc>
          <w:tcPr>
            <w:tcW w:w="4369" w:type="dxa"/>
          </w:tcPr>
          <w:p w14:paraId="5D8FF105" w14:textId="77777777" w:rsidR="00FC0724" w:rsidRPr="00A85F7B" w:rsidRDefault="00FC0724" w:rsidP="00411CD3">
            <w:pPr>
              <w:jc w:val="center"/>
            </w:pPr>
            <w:r w:rsidRPr="00A85F7B">
              <w:t>Sello del Almacén</w:t>
            </w:r>
          </w:p>
        </w:tc>
      </w:tr>
      <w:tr w:rsidR="00FC0724" w14:paraId="72682D25" w14:textId="77777777" w:rsidTr="00411CD3">
        <w:trPr>
          <w:trHeight w:val="1931"/>
        </w:trPr>
        <w:tc>
          <w:tcPr>
            <w:tcW w:w="3995" w:type="dxa"/>
          </w:tcPr>
          <w:p w14:paraId="020ABB2D" w14:textId="77777777" w:rsidR="00FC0724" w:rsidRDefault="00FC0724" w:rsidP="00411CD3"/>
        </w:tc>
        <w:tc>
          <w:tcPr>
            <w:tcW w:w="2552" w:type="dxa"/>
          </w:tcPr>
          <w:p w14:paraId="70BB5AFA" w14:textId="77777777" w:rsidR="00FC0724" w:rsidRDefault="00FC0724" w:rsidP="00411CD3"/>
        </w:tc>
        <w:tc>
          <w:tcPr>
            <w:tcW w:w="4369" w:type="dxa"/>
          </w:tcPr>
          <w:p w14:paraId="5E9E1A6A" w14:textId="77777777" w:rsidR="00FC0724" w:rsidRDefault="00FC0724" w:rsidP="00411CD3"/>
        </w:tc>
      </w:tr>
      <w:tr w:rsidR="00FC0724" w14:paraId="3427523D" w14:textId="77777777" w:rsidTr="00411CD3">
        <w:trPr>
          <w:trHeight w:val="2111"/>
        </w:trPr>
        <w:tc>
          <w:tcPr>
            <w:tcW w:w="3995" w:type="dxa"/>
          </w:tcPr>
          <w:p w14:paraId="2198E013" w14:textId="77777777" w:rsidR="00FC0724" w:rsidRDefault="00FC0724" w:rsidP="00411CD3"/>
        </w:tc>
        <w:tc>
          <w:tcPr>
            <w:tcW w:w="2552" w:type="dxa"/>
          </w:tcPr>
          <w:p w14:paraId="00D907A8" w14:textId="77777777" w:rsidR="00FC0724" w:rsidRDefault="00FC0724" w:rsidP="00411CD3"/>
        </w:tc>
        <w:tc>
          <w:tcPr>
            <w:tcW w:w="4369" w:type="dxa"/>
          </w:tcPr>
          <w:p w14:paraId="210767D6" w14:textId="77777777" w:rsidR="00FC0724" w:rsidRDefault="00FC0724" w:rsidP="00411CD3"/>
        </w:tc>
      </w:tr>
      <w:tr w:rsidR="00FC0724" w14:paraId="573AAD00" w14:textId="77777777" w:rsidTr="00411CD3">
        <w:trPr>
          <w:trHeight w:val="1691"/>
        </w:trPr>
        <w:tc>
          <w:tcPr>
            <w:tcW w:w="3995" w:type="dxa"/>
          </w:tcPr>
          <w:p w14:paraId="638AB6CD" w14:textId="77777777" w:rsidR="00FC0724" w:rsidRDefault="00FC0724" w:rsidP="00411CD3"/>
        </w:tc>
        <w:tc>
          <w:tcPr>
            <w:tcW w:w="2552" w:type="dxa"/>
          </w:tcPr>
          <w:p w14:paraId="5B93C75A" w14:textId="77777777" w:rsidR="00FC0724" w:rsidRDefault="00FC0724" w:rsidP="00411CD3"/>
        </w:tc>
        <w:tc>
          <w:tcPr>
            <w:tcW w:w="4369" w:type="dxa"/>
          </w:tcPr>
          <w:p w14:paraId="4F53A701" w14:textId="77777777" w:rsidR="00FC0724" w:rsidRDefault="00FC0724" w:rsidP="00411CD3"/>
        </w:tc>
      </w:tr>
      <w:tr w:rsidR="00FC0724" w14:paraId="71B03C78" w14:textId="77777777" w:rsidTr="00411CD3">
        <w:trPr>
          <w:trHeight w:val="1843"/>
        </w:trPr>
        <w:tc>
          <w:tcPr>
            <w:tcW w:w="3995" w:type="dxa"/>
          </w:tcPr>
          <w:p w14:paraId="010BB876" w14:textId="77777777" w:rsidR="00FC0724" w:rsidRDefault="00FC0724" w:rsidP="00411CD3"/>
        </w:tc>
        <w:tc>
          <w:tcPr>
            <w:tcW w:w="2552" w:type="dxa"/>
          </w:tcPr>
          <w:p w14:paraId="39B04A14" w14:textId="77777777" w:rsidR="00FC0724" w:rsidRDefault="00FC0724" w:rsidP="00411CD3"/>
        </w:tc>
        <w:tc>
          <w:tcPr>
            <w:tcW w:w="4369" w:type="dxa"/>
          </w:tcPr>
          <w:p w14:paraId="3B16B87C" w14:textId="77777777" w:rsidR="00FC0724" w:rsidRDefault="00FC0724" w:rsidP="00411CD3"/>
        </w:tc>
      </w:tr>
    </w:tbl>
    <w:p w14:paraId="0100ECEC" w14:textId="77777777" w:rsidR="00A85F7B" w:rsidRDefault="00A85F7B" w:rsidP="00307A0C"/>
    <w:p w14:paraId="0B18A653" w14:textId="77777777" w:rsidR="00FC0724" w:rsidRDefault="00FC0724" w:rsidP="00307A0C"/>
    <w:p w14:paraId="7277D29D" w14:textId="77777777" w:rsidR="00FC0724" w:rsidRDefault="00FC0724" w:rsidP="00307A0C"/>
    <w:p w14:paraId="69EDE650" w14:textId="4DB36B9E" w:rsidR="00FC0724" w:rsidRDefault="00FC0724" w:rsidP="00307A0C">
      <w:r>
        <w:t>________________________________                                        ______________________________</w:t>
      </w:r>
    </w:p>
    <w:p w14:paraId="722DA09B" w14:textId="07ADB69F" w:rsidR="00FC0724" w:rsidRDefault="00FC0724" w:rsidP="00307A0C">
      <w:r>
        <w:t xml:space="preserve">        Firma Conformidad A.A.                                                          Firma Conformidad Almacén</w:t>
      </w:r>
    </w:p>
    <w:p w14:paraId="2B4853CF" w14:textId="77777777" w:rsidR="00A85F7B" w:rsidRDefault="00A85F7B" w:rsidP="00307A0C"/>
    <w:p w14:paraId="79917319" w14:textId="2A5CC288" w:rsidR="00307A0C" w:rsidRPr="00A85F7B" w:rsidRDefault="00A85F7B" w:rsidP="00A85F7B">
      <w:pPr>
        <w:ind w:left="-1418"/>
        <w:jc w:val="center"/>
        <w:rPr>
          <w:b/>
          <w:bCs/>
        </w:rPr>
      </w:pPr>
      <w:r>
        <w:rPr>
          <w:b/>
          <w:bCs/>
        </w:rPr>
        <w:t xml:space="preserve">          </w:t>
      </w:r>
    </w:p>
    <w:sectPr w:rsidR="00307A0C" w:rsidRPr="00A85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D619" w14:textId="77777777" w:rsidR="00841B5A" w:rsidRDefault="00841B5A" w:rsidP="00A57BDF">
      <w:pPr>
        <w:spacing w:after="0" w:line="240" w:lineRule="auto"/>
      </w:pPr>
      <w:r>
        <w:separator/>
      </w:r>
    </w:p>
  </w:endnote>
  <w:endnote w:type="continuationSeparator" w:id="0">
    <w:p w14:paraId="1EBD20AE" w14:textId="77777777" w:rsidR="00841B5A" w:rsidRDefault="00841B5A" w:rsidP="00A5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E6D8" w14:textId="77777777" w:rsidR="00A57BDF" w:rsidRDefault="00A57B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9327" w14:textId="77777777" w:rsidR="00A57BDF" w:rsidRDefault="00A57B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79DB" w14:textId="77777777" w:rsidR="00A57BDF" w:rsidRDefault="00A57B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6C3C" w14:textId="77777777" w:rsidR="00841B5A" w:rsidRDefault="00841B5A" w:rsidP="00A57BDF">
      <w:pPr>
        <w:spacing w:after="0" w:line="240" w:lineRule="auto"/>
      </w:pPr>
      <w:r>
        <w:separator/>
      </w:r>
    </w:p>
  </w:footnote>
  <w:footnote w:type="continuationSeparator" w:id="0">
    <w:p w14:paraId="6FCA78B6" w14:textId="77777777" w:rsidR="00841B5A" w:rsidRDefault="00841B5A" w:rsidP="00A57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7B63" w14:textId="4328AD33" w:rsidR="00A57BDF" w:rsidRDefault="00F46357">
    <w:pPr>
      <w:pStyle w:val="Encabezado"/>
    </w:pPr>
    <w:r>
      <w:rPr>
        <w:noProof/>
      </w:rPr>
      <w:pict w14:anchorId="0A895C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482594" o:spid="_x0000_s1029" type="#_x0000_t75" style="position:absolute;margin-left:0;margin-top:0;width:612.25pt;height:792.25pt;z-index:-251654144;mso-position-horizontal:center;mso-position-horizontal-relative:margin;mso-position-vertical:center;mso-position-vertical-relative:margin" o:allowincell="f">
          <v:imagedata r:id="rId1" o:title="Formato Sandra2"/>
        </v:shape>
      </w:pict>
    </w:r>
    <w:r w:rsidR="00000000">
      <w:rPr>
        <w:noProof/>
      </w:rPr>
      <w:pict w14:anchorId="70332F9E">
        <v:shape id="_x0000_s102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2" o:title="Formato Sand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15BB" w14:textId="52B2B9C4" w:rsidR="00A57BDF" w:rsidRDefault="00F46357">
    <w:pPr>
      <w:pStyle w:val="Encabezado"/>
    </w:pPr>
    <w:r>
      <w:rPr>
        <w:noProof/>
      </w:rPr>
      <w:pict w14:anchorId="2D8D80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482595" o:spid="_x0000_s1030" type="#_x0000_t75" style="position:absolute;margin-left:0;margin-top:0;width:612.25pt;height:792.25pt;z-index:-251653120;mso-position-horizontal:center;mso-position-horizontal-relative:margin;mso-position-vertical:center;mso-position-vertical-relative:margin" o:allowincell="f">
          <v:imagedata r:id="rId1" o:title="Formato Sandra2"/>
        </v:shape>
      </w:pict>
    </w:r>
    <w:r w:rsidR="00000000">
      <w:rPr>
        <w:noProof/>
      </w:rPr>
      <w:pict w14:anchorId="5A63F893">
        <v:shape id="_x0000_s1027" type="#_x0000_t75" style="position:absolute;margin-left:0;margin-top:0;width:612.25pt;height:792.25pt;z-index:-251656192;mso-position-horizontal:center;mso-position-horizontal-relative:margin;mso-position-vertical:center;mso-position-vertical-relative:margin" o:allowincell="f">
          <v:imagedata r:id="rId2" o:title="Formato Sandr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93D8" w14:textId="5F1992AF" w:rsidR="00A57BDF" w:rsidRDefault="00F46357">
    <w:pPr>
      <w:pStyle w:val="Encabezado"/>
    </w:pPr>
    <w:r>
      <w:rPr>
        <w:noProof/>
      </w:rPr>
      <w:pict w14:anchorId="731D39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482593" o:spid="_x0000_s1028" type="#_x0000_t75" style="position:absolute;margin-left:0;margin-top:0;width:612.25pt;height:792.25pt;z-index:-251655168;mso-position-horizontal:center;mso-position-horizontal-relative:margin;mso-position-vertical:center;mso-position-vertical-relative:margin" o:allowincell="f">
          <v:imagedata r:id="rId1" o:title="Formato Sandra2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3008"/>
    <w:multiLevelType w:val="multilevel"/>
    <w:tmpl w:val="DB248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4040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40"/>
    <w:rsid w:val="00307A0C"/>
    <w:rsid w:val="0047053B"/>
    <w:rsid w:val="00492640"/>
    <w:rsid w:val="0049412D"/>
    <w:rsid w:val="00496116"/>
    <w:rsid w:val="0054213A"/>
    <w:rsid w:val="005D706B"/>
    <w:rsid w:val="006F7FA6"/>
    <w:rsid w:val="00841B5A"/>
    <w:rsid w:val="00863030"/>
    <w:rsid w:val="00A23FEF"/>
    <w:rsid w:val="00A57BDF"/>
    <w:rsid w:val="00A85F7B"/>
    <w:rsid w:val="00A975E4"/>
    <w:rsid w:val="00A97C47"/>
    <w:rsid w:val="00AF10AC"/>
    <w:rsid w:val="00E770E0"/>
    <w:rsid w:val="00E931B1"/>
    <w:rsid w:val="00F46357"/>
    <w:rsid w:val="00F83731"/>
    <w:rsid w:val="00FC0724"/>
    <w:rsid w:val="00FC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BBD08"/>
  <w15:chartTrackingRefBased/>
  <w15:docId w15:val="{905C0E5E-1BB2-4156-BE51-289295F5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2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2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2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2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2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2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2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2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2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2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2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2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26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264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26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26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26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26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2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2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2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2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2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26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26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264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2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264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264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9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57B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BDF"/>
  </w:style>
  <w:style w:type="paragraph" w:styleId="Piedepgina">
    <w:name w:val="footer"/>
    <w:basedOn w:val="Normal"/>
    <w:link w:val="PiedepginaCar"/>
    <w:uiPriority w:val="99"/>
    <w:unhideWhenUsed/>
    <w:rsid w:val="00A57B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659</Characters>
  <Application>Microsoft Office Word</Application>
  <DocSecurity>0</DocSecurity>
  <Lines>36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mso365e_tecop_002</dc:creator>
  <cp:keywords/>
  <dc:description/>
  <cp:lastModifiedBy>mso365e_tecop_002</cp:lastModifiedBy>
  <cp:revision>2</cp:revision>
  <cp:lastPrinted>2025-03-11T15:56:00Z</cp:lastPrinted>
  <dcterms:created xsi:type="dcterms:W3CDTF">2025-04-01T15:41:00Z</dcterms:created>
  <dcterms:modified xsi:type="dcterms:W3CDTF">2025-04-01T15:41:00Z</dcterms:modified>
</cp:coreProperties>
</file>